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E6" w:rsidRDefault="000B4FE6" w:rsidP="000B4F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师范学院简介</w:t>
      </w:r>
    </w:p>
    <w:p w:rsidR="000B4FE6" w:rsidRDefault="000B4FE6" w:rsidP="000B4FE6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师范学院成立于1998年，是由金华师范学校（创办于1907年）与义乌师范学校（始办于1956年）合并并加盟金华职业技术学院升格而成。学院现开设语文教育、数学教育、学前教育、初等教育（科学方向）、文秘、音乐表演、传媒策划与管理、体育服务与管理共8个专业，其中省优势专业1个、省特色专业1个、中外合作办学专业1个。学院现有在校生3000余人，教职工124人，其中教授 11人，副教授 39 人。金华市拔尖人才2人。学院支持教育部职业教育教学资源库1个，建成国家精品资源共享课3门、教师教育国际级精品资源共享课2门、省精品课程3门。</w:t>
      </w:r>
    </w:p>
    <w:p w:rsidR="000B4FE6" w:rsidRDefault="000B4FE6" w:rsidP="000B4FE6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B4FE6" w:rsidRDefault="000B4FE6" w:rsidP="000B4F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先后获评全国百所示范师范学校、浙江省教育工委首批高校基层党建工作示范点、浙江省高校先进基层党组织、金华市群体师德创优先进集体。学院坚持了三十五年的“一二·九”歌咏比赛成为学校校园文化品牌，并获评浙江省高校校园文化品牌、教育部高校校园文化建设优秀成果二等奖。</w:t>
      </w:r>
    </w:p>
    <w:p w:rsidR="000B4FE6" w:rsidRDefault="000B4FE6" w:rsidP="000B4F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B4FE6" w:rsidRDefault="000B4FE6" w:rsidP="000B4FE6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是教育部学前教育专业骨干教师培训基地、浙江省教师培养基地、浙江省幼儿园园长培训基地、浙江省幼儿园学科带头人培训基地、浙江省骨干教师培训基地、浙江省一级社会体育指导员培训基地、浙江省非奥项目教练员裁判员培训基地、金华市学前教育师资培训中心、浙江省高校招生职业技能考试学前教育专业考试主考单位、浙江省教育学会小学(幼儿)教师教育分会副会长单位。</w:t>
      </w:r>
    </w:p>
    <w:p w:rsidR="000B4FE6" w:rsidRDefault="000B4FE6" w:rsidP="000B4FE6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B4FE6" w:rsidRDefault="000B4FE6" w:rsidP="000B4FE6">
      <w:pPr>
        <w:spacing w:line="360" w:lineRule="auto"/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坚持以学生发展为核心，以“树两代师表，铸两代师魂”为目标，致力于小学和幼儿园教师的培养，为社会培育了4万余名毕业生。学院将弘扬百年师范优良传统，积极应对教育发展的新形势，坚持立德树人，积极提升内涵，努力创办人民满意的教育。</w:t>
      </w:r>
    </w:p>
    <w:p w:rsidR="000B4FE6" w:rsidRDefault="000B4FE6" w:rsidP="000B4FE6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9E609B">
      <w:headerReference w:type="default" r:id="rId6"/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C6" w:rsidRDefault="00D156C6" w:rsidP="000B4FE6">
      <w:r>
        <w:separator/>
      </w:r>
    </w:p>
  </w:endnote>
  <w:endnote w:type="continuationSeparator" w:id="0">
    <w:p w:rsidR="00D156C6" w:rsidRDefault="00D156C6" w:rsidP="000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C6" w:rsidRDefault="00D156C6" w:rsidP="000B4FE6">
      <w:r>
        <w:separator/>
      </w:r>
    </w:p>
  </w:footnote>
  <w:footnote w:type="continuationSeparator" w:id="0">
    <w:p w:rsidR="00D156C6" w:rsidRDefault="00D156C6" w:rsidP="000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9B" w:rsidRDefault="009E60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FE6"/>
    <w:rsid w:val="00323B43"/>
    <w:rsid w:val="003D37D8"/>
    <w:rsid w:val="00426133"/>
    <w:rsid w:val="004358AB"/>
    <w:rsid w:val="008B7726"/>
    <w:rsid w:val="009D643B"/>
    <w:rsid w:val="009E609B"/>
    <w:rsid w:val="00BE6FBC"/>
    <w:rsid w:val="00D156C6"/>
    <w:rsid w:val="00D31D50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E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4FE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0B4F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FE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F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2015-11-03T07:56:00Z</dcterms:modified>
</cp:coreProperties>
</file>